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74625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36447E23">
      <w:pPr>
        <w:keepNext w:val="0"/>
        <w:keepLines w:val="0"/>
        <w:pageBreakBefore w:val="0"/>
        <w:widowControl w:val="0"/>
        <w:wordWrap/>
        <w:topLinePunct w:val="0"/>
        <w:bidi w:val="0"/>
        <w:ind w:left="0" w:leftChars="0"/>
      </w:pPr>
    </w:p>
    <w:p w14:paraId="05076276">
      <w:pPr>
        <w:keepNext w:val="0"/>
        <w:keepLines w:val="0"/>
        <w:pageBreakBefore w:val="0"/>
        <w:widowControl w:val="0"/>
        <w:wordWrap/>
        <w:topLinePunct w:val="0"/>
        <w:bidi w:val="0"/>
        <w:ind w:left="0" w:left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郑州市市管企业兼职外部董事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人才库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人选申报表</w:t>
      </w:r>
    </w:p>
    <w:tbl>
      <w:tblPr>
        <w:tblStyle w:val="7"/>
        <w:tblW w:w="89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35"/>
        <w:gridCol w:w="461"/>
        <w:gridCol w:w="725"/>
        <w:gridCol w:w="940"/>
        <w:gridCol w:w="80"/>
        <w:gridCol w:w="913"/>
        <w:gridCol w:w="425"/>
        <w:gridCol w:w="142"/>
        <w:gridCol w:w="436"/>
        <w:gridCol w:w="881"/>
        <w:gridCol w:w="1415"/>
        <w:gridCol w:w="8"/>
      </w:tblGrid>
      <w:tr w14:paraId="139EC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4CCC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center"/>
          </w:tcPr>
          <w:p w14:paraId="6C641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86" w:type="dxa"/>
            <w:gridSpan w:val="2"/>
            <w:tcBorders>
              <w:tl2br w:val="nil"/>
              <w:tr2bl w:val="nil"/>
            </w:tcBorders>
            <w:vAlign w:val="center"/>
          </w:tcPr>
          <w:p w14:paraId="1E357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性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14:paraId="3F80D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vAlign w:val="center"/>
          </w:tcPr>
          <w:p w14:paraId="4D53D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出生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年月</w:t>
            </w:r>
          </w:p>
        </w:tc>
        <w:tc>
          <w:tcPr>
            <w:tcW w:w="1459" w:type="dxa"/>
            <w:gridSpan w:val="3"/>
            <w:tcBorders>
              <w:tl2br w:val="nil"/>
              <w:tr2bl w:val="nil"/>
            </w:tcBorders>
            <w:vAlign w:val="center"/>
          </w:tcPr>
          <w:p w14:paraId="14DAE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23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5D436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照</w:t>
            </w:r>
          </w:p>
          <w:p w14:paraId="747B7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片</w:t>
            </w:r>
          </w:p>
        </w:tc>
      </w:tr>
      <w:tr w14:paraId="1B8D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1858B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center"/>
          </w:tcPr>
          <w:p w14:paraId="6449B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86" w:type="dxa"/>
            <w:gridSpan w:val="2"/>
            <w:tcBorders>
              <w:tl2br w:val="nil"/>
              <w:tr2bl w:val="nil"/>
            </w:tcBorders>
            <w:vAlign w:val="center"/>
          </w:tcPr>
          <w:p w14:paraId="49F72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籍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贯</w:t>
            </w: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14:paraId="34649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vAlign w:val="center"/>
          </w:tcPr>
          <w:p w14:paraId="16F92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现居住地</w:t>
            </w:r>
          </w:p>
          <w:p w14:paraId="5E623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（ 省 市）</w:t>
            </w:r>
          </w:p>
        </w:tc>
        <w:tc>
          <w:tcPr>
            <w:tcW w:w="1459" w:type="dxa"/>
            <w:gridSpan w:val="3"/>
            <w:tcBorders>
              <w:tl2br w:val="nil"/>
              <w:tr2bl w:val="nil"/>
            </w:tcBorders>
            <w:vAlign w:val="center"/>
          </w:tcPr>
          <w:p w14:paraId="76B13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2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B0CB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29D9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6F5B0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center"/>
          </w:tcPr>
          <w:p w14:paraId="3EDC8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86" w:type="dxa"/>
            <w:gridSpan w:val="2"/>
            <w:tcBorders>
              <w:tl2br w:val="nil"/>
              <w:tr2bl w:val="nil"/>
            </w:tcBorders>
            <w:vAlign w:val="center"/>
          </w:tcPr>
          <w:p w14:paraId="31776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是否</w:t>
            </w:r>
          </w:p>
          <w:p w14:paraId="3580C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退休</w:t>
            </w: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14:paraId="3530F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vAlign w:val="center"/>
          </w:tcPr>
          <w:p w14:paraId="3EA96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1459" w:type="dxa"/>
            <w:gridSpan w:val="3"/>
            <w:tcBorders>
              <w:tl2br w:val="nil"/>
              <w:tr2bl w:val="nil"/>
            </w:tcBorders>
            <w:vAlign w:val="center"/>
          </w:tcPr>
          <w:p w14:paraId="0ECD7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2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F4F0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AC06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0E4C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专业技术职称及职业资格</w:t>
            </w:r>
          </w:p>
        </w:tc>
        <w:tc>
          <w:tcPr>
            <w:tcW w:w="3341" w:type="dxa"/>
            <w:gridSpan w:val="5"/>
            <w:tcBorders>
              <w:tl2br w:val="nil"/>
              <w:tr2bl w:val="nil"/>
            </w:tcBorders>
            <w:vAlign w:val="center"/>
          </w:tcPr>
          <w:p w14:paraId="4A05F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vAlign w:val="center"/>
          </w:tcPr>
          <w:p w14:paraId="23501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身份</w:t>
            </w:r>
          </w:p>
          <w:p w14:paraId="55A2A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证号</w:t>
            </w:r>
          </w:p>
        </w:tc>
        <w:tc>
          <w:tcPr>
            <w:tcW w:w="2882" w:type="dxa"/>
            <w:gridSpan w:val="5"/>
            <w:tcBorders>
              <w:tl2br w:val="nil"/>
              <w:tr2bl w:val="nil"/>
            </w:tcBorders>
            <w:vAlign w:val="center"/>
          </w:tcPr>
          <w:p w14:paraId="3B8FB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854C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26BB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熟悉专业</w:t>
            </w:r>
          </w:p>
          <w:p w14:paraId="69C44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有何专长</w:t>
            </w:r>
          </w:p>
        </w:tc>
        <w:tc>
          <w:tcPr>
            <w:tcW w:w="7561" w:type="dxa"/>
            <w:gridSpan w:val="12"/>
            <w:tcBorders>
              <w:tl2br w:val="nil"/>
              <w:tr2bl w:val="nil"/>
            </w:tcBorders>
            <w:vAlign w:val="center"/>
          </w:tcPr>
          <w:p w14:paraId="41C3B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C81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vMerge w:val="restart"/>
            <w:tcBorders>
              <w:tl2br w:val="nil"/>
              <w:tr2bl w:val="nil"/>
            </w:tcBorders>
            <w:vAlign w:val="center"/>
          </w:tcPr>
          <w:p w14:paraId="1E1AD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历</w:t>
            </w:r>
          </w:p>
          <w:p w14:paraId="0222E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位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vAlign w:val="center"/>
          </w:tcPr>
          <w:p w14:paraId="51BD6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全日制</w:t>
            </w:r>
          </w:p>
        </w:tc>
        <w:tc>
          <w:tcPr>
            <w:tcW w:w="2126" w:type="dxa"/>
            <w:gridSpan w:val="3"/>
            <w:tcBorders>
              <w:tl2br w:val="nil"/>
              <w:tr2bl w:val="nil"/>
            </w:tcBorders>
            <w:vAlign w:val="center"/>
          </w:tcPr>
          <w:p w14:paraId="16359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vAlign w:val="center"/>
          </w:tcPr>
          <w:p w14:paraId="067FE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毕业院校</w:t>
            </w:r>
          </w:p>
          <w:p w14:paraId="719E0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及专业</w:t>
            </w:r>
          </w:p>
        </w:tc>
        <w:tc>
          <w:tcPr>
            <w:tcW w:w="2740" w:type="dxa"/>
            <w:gridSpan w:val="4"/>
            <w:tcBorders>
              <w:tl2br w:val="nil"/>
              <w:tr2bl w:val="nil"/>
            </w:tcBorders>
            <w:vAlign w:val="center"/>
          </w:tcPr>
          <w:p w14:paraId="5F68B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E60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 w14:paraId="3C007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l2br w:val="nil"/>
              <w:tr2bl w:val="nil"/>
            </w:tcBorders>
            <w:vAlign w:val="center"/>
          </w:tcPr>
          <w:p w14:paraId="51061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在　职</w:t>
            </w:r>
          </w:p>
        </w:tc>
        <w:tc>
          <w:tcPr>
            <w:tcW w:w="2126" w:type="dxa"/>
            <w:gridSpan w:val="3"/>
            <w:tcBorders>
              <w:tl2br w:val="nil"/>
              <w:tr2bl w:val="nil"/>
            </w:tcBorders>
            <w:vAlign w:val="center"/>
          </w:tcPr>
          <w:p w14:paraId="122A8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vAlign w:val="center"/>
          </w:tcPr>
          <w:p w14:paraId="0C4AD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毕业院校</w:t>
            </w:r>
          </w:p>
          <w:p w14:paraId="00184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及专业</w:t>
            </w:r>
          </w:p>
        </w:tc>
        <w:tc>
          <w:tcPr>
            <w:tcW w:w="2740" w:type="dxa"/>
            <w:gridSpan w:val="4"/>
            <w:tcBorders>
              <w:tl2br w:val="nil"/>
              <w:tr2bl w:val="nil"/>
            </w:tcBorders>
            <w:vAlign w:val="center"/>
          </w:tcPr>
          <w:p w14:paraId="26A9E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2AC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B577803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现工作单位及职务</w:t>
            </w:r>
          </w:p>
        </w:tc>
        <w:tc>
          <w:tcPr>
            <w:tcW w:w="7561" w:type="dxa"/>
            <w:gridSpan w:val="12"/>
            <w:tcBorders>
              <w:tl2br w:val="nil"/>
              <w:tr2bl w:val="nil"/>
            </w:tcBorders>
            <w:vAlign w:val="center"/>
          </w:tcPr>
          <w:p w14:paraId="4465D1FB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</w:p>
        </w:tc>
      </w:tr>
      <w:tr w14:paraId="62007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329CAACE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通信地址</w:t>
            </w:r>
          </w:p>
        </w:tc>
        <w:tc>
          <w:tcPr>
            <w:tcW w:w="7561" w:type="dxa"/>
            <w:gridSpan w:val="12"/>
            <w:tcBorders>
              <w:tl2br w:val="nil"/>
              <w:tr2bl w:val="nil"/>
            </w:tcBorders>
            <w:vAlign w:val="center"/>
          </w:tcPr>
          <w:p w14:paraId="5E1D5BA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C77E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76A1E8B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2321" w:type="dxa"/>
            <w:gridSpan w:val="3"/>
            <w:tcBorders>
              <w:tl2br w:val="nil"/>
              <w:tr2bl w:val="nil"/>
            </w:tcBorders>
            <w:vAlign w:val="center"/>
          </w:tcPr>
          <w:p w14:paraId="60F3453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933" w:type="dxa"/>
            <w:gridSpan w:val="3"/>
            <w:tcBorders>
              <w:tl2br w:val="nil"/>
              <w:tr2bl w:val="nil"/>
            </w:tcBorders>
            <w:vAlign w:val="center"/>
          </w:tcPr>
          <w:p w14:paraId="730DF3D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307" w:type="dxa"/>
            <w:gridSpan w:val="6"/>
            <w:tcBorders>
              <w:tl2br w:val="nil"/>
              <w:tr2bl w:val="nil"/>
            </w:tcBorders>
            <w:vAlign w:val="center"/>
          </w:tcPr>
          <w:p w14:paraId="65CAE2CF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39AA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8978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19557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主要学习经历</w:t>
            </w:r>
          </w:p>
        </w:tc>
      </w:tr>
      <w:tr w14:paraId="226A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DE5FE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时   间</w:t>
            </w:r>
          </w:p>
        </w:tc>
        <w:tc>
          <w:tcPr>
            <w:tcW w:w="366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2E37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23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DDC4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所学专业</w:t>
            </w:r>
          </w:p>
        </w:tc>
      </w:tr>
      <w:tr w14:paraId="67A98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964B4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 w:firstLine="28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年  月—  年  月</w:t>
            </w:r>
          </w:p>
        </w:tc>
        <w:tc>
          <w:tcPr>
            <w:tcW w:w="366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ADAB5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23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EB926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</w:tr>
      <w:tr w14:paraId="1C58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56801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366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F1BAF5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23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0CA39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</w:tr>
      <w:tr w14:paraId="735B0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955CC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366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3E5E0C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23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1593F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</w:tr>
      <w:tr w14:paraId="068A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5CE88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366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ABB48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23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BD4019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</w:tr>
      <w:tr w14:paraId="3BDD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C8B01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366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7643B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23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1E161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</w:tr>
      <w:tr w14:paraId="096A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9FEBE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366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92403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  <w:tc>
          <w:tcPr>
            <w:tcW w:w="23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4DC18">
            <w:pPr>
              <w:pStyle w:val="2"/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rPr>
                <w:rFonts w:hint="eastAsia"/>
              </w:rPr>
            </w:pPr>
          </w:p>
        </w:tc>
      </w:tr>
      <w:tr w14:paraId="4C745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37" w:hRule="exact"/>
          <w:jc w:val="center"/>
        </w:trPr>
        <w:tc>
          <w:tcPr>
            <w:tcW w:w="8970" w:type="dxa"/>
            <w:gridSpan w:val="12"/>
            <w:shd w:val="clear" w:color="auto" w:fill="auto"/>
            <w:vAlign w:val="center"/>
          </w:tcPr>
          <w:p w14:paraId="0292EBF2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主要工作经历</w:t>
            </w:r>
          </w:p>
        </w:tc>
      </w:tr>
      <w:tr w14:paraId="442FB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3013" w:type="dxa"/>
            <w:gridSpan w:val="3"/>
            <w:shd w:val="clear" w:color="auto" w:fill="auto"/>
            <w:vAlign w:val="center"/>
          </w:tcPr>
          <w:p w14:paraId="184DABE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时   间</w:t>
            </w:r>
          </w:p>
        </w:tc>
        <w:tc>
          <w:tcPr>
            <w:tcW w:w="3661" w:type="dxa"/>
            <w:gridSpan w:val="7"/>
            <w:shd w:val="clear" w:color="auto" w:fill="auto"/>
            <w:vAlign w:val="center"/>
          </w:tcPr>
          <w:p w14:paraId="43EC9F2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7E948EA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职务</w:t>
            </w:r>
          </w:p>
        </w:tc>
      </w:tr>
      <w:tr w14:paraId="2AC97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3013" w:type="dxa"/>
            <w:gridSpan w:val="3"/>
            <w:shd w:val="clear" w:color="auto" w:fill="auto"/>
            <w:vAlign w:val="center"/>
          </w:tcPr>
          <w:p w14:paraId="7C736959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年  月—  年  月</w:t>
            </w:r>
          </w:p>
        </w:tc>
        <w:tc>
          <w:tcPr>
            <w:tcW w:w="3661" w:type="dxa"/>
            <w:gridSpan w:val="7"/>
            <w:shd w:val="clear" w:color="auto" w:fill="auto"/>
            <w:vAlign w:val="center"/>
          </w:tcPr>
          <w:p w14:paraId="0B83D132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59955522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E6FF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3013" w:type="dxa"/>
            <w:gridSpan w:val="3"/>
            <w:shd w:val="clear" w:color="auto" w:fill="auto"/>
            <w:vAlign w:val="center"/>
          </w:tcPr>
          <w:p w14:paraId="45F653CB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661" w:type="dxa"/>
            <w:gridSpan w:val="7"/>
            <w:shd w:val="clear" w:color="auto" w:fill="auto"/>
            <w:vAlign w:val="center"/>
          </w:tcPr>
          <w:p w14:paraId="417206C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47A548F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F89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3013" w:type="dxa"/>
            <w:gridSpan w:val="3"/>
            <w:shd w:val="clear" w:color="auto" w:fill="auto"/>
            <w:vAlign w:val="center"/>
          </w:tcPr>
          <w:p w14:paraId="002DCAD4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661" w:type="dxa"/>
            <w:gridSpan w:val="7"/>
            <w:shd w:val="clear" w:color="auto" w:fill="auto"/>
            <w:vAlign w:val="center"/>
          </w:tcPr>
          <w:p w14:paraId="14B97D8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2B3B86DF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D77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3013" w:type="dxa"/>
            <w:gridSpan w:val="3"/>
            <w:shd w:val="clear" w:color="auto" w:fill="auto"/>
            <w:vAlign w:val="center"/>
          </w:tcPr>
          <w:p w14:paraId="6EF74DD7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661" w:type="dxa"/>
            <w:gridSpan w:val="7"/>
            <w:shd w:val="clear" w:color="auto" w:fill="auto"/>
            <w:vAlign w:val="center"/>
          </w:tcPr>
          <w:p w14:paraId="1E98D2B4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6A1EEB43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C94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3013" w:type="dxa"/>
            <w:gridSpan w:val="3"/>
            <w:shd w:val="clear" w:color="auto" w:fill="auto"/>
            <w:vAlign w:val="center"/>
          </w:tcPr>
          <w:p w14:paraId="03FA5C0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661" w:type="dxa"/>
            <w:gridSpan w:val="7"/>
            <w:shd w:val="clear" w:color="auto" w:fill="auto"/>
            <w:vAlign w:val="center"/>
          </w:tcPr>
          <w:p w14:paraId="4A6BB48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7C4175B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1D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3013" w:type="dxa"/>
            <w:gridSpan w:val="3"/>
            <w:shd w:val="clear" w:color="auto" w:fill="auto"/>
            <w:vAlign w:val="center"/>
          </w:tcPr>
          <w:p w14:paraId="11695DB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661" w:type="dxa"/>
            <w:gridSpan w:val="7"/>
            <w:shd w:val="clear" w:color="auto" w:fill="auto"/>
            <w:vAlign w:val="center"/>
          </w:tcPr>
          <w:p w14:paraId="7B73B67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14:paraId="0F45B16F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3A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5" w:hRule="exact"/>
          <w:jc w:val="center"/>
        </w:trPr>
        <w:tc>
          <w:tcPr>
            <w:tcW w:w="8970" w:type="dxa"/>
            <w:gridSpan w:val="12"/>
            <w:shd w:val="clear" w:color="auto" w:fill="auto"/>
            <w:vAlign w:val="center"/>
          </w:tcPr>
          <w:p w14:paraId="4B435C0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主要工作业绩（800字以内）</w:t>
            </w:r>
          </w:p>
        </w:tc>
      </w:tr>
      <w:tr w14:paraId="25233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793" w:hRule="exact"/>
          <w:jc w:val="center"/>
        </w:trPr>
        <w:tc>
          <w:tcPr>
            <w:tcW w:w="8970" w:type="dxa"/>
            <w:gridSpan w:val="12"/>
            <w:shd w:val="clear" w:color="auto" w:fill="auto"/>
            <w:vAlign w:val="center"/>
          </w:tcPr>
          <w:p w14:paraId="4147C10F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left="0" w:left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DA5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418" w:hRule="atLeast"/>
          <w:jc w:val="center"/>
        </w:trPr>
        <w:tc>
          <w:tcPr>
            <w:tcW w:w="8970" w:type="dxa"/>
            <w:gridSpan w:val="12"/>
            <w:shd w:val="clear" w:color="auto" w:fill="auto"/>
            <w:vAlign w:val="center"/>
          </w:tcPr>
          <w:p w14:paraId="74EB51BC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718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578" w:hRule="atLeast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4CB55DF5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本人承诺</w:t>
            </w:r>
          </w:p>
        </w:tc>
        <w:tc>
          <w:tcPr>
            <w:tcW w:w="7553" w:type="dxa"/>
            <w:gridSpan w:val="11"/>
            <w:shd w:val="clear" w:color="auto" w:fill="auto"/>
            <w:vAlign w:val="center"/>
          </w:tcPr>
          <w:p w14:paraId="37F59135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left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上述信息和有关申报材料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真实无误，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不存在《关于公开征集郑州市市管企业兼职外部董事人才库人选的公告》中列出的“不得参与”的相关情形，并愿意承担相应法律责任。</w:t>
            </w:r>
          </w:p>
          <w:p w14:paraId="288695A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</w:t>
            </w:r>
          </w:p>
          <w:p w14:paraId="723A50B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</w:t>
            </w:r>
          </w:p>
          <w:p w14:paraId="5CB9ED3B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spacing w:line="0" w:lineRule="atLeas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申报人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签字：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日</w:t>
            </w:r>
          </w:p>
        </w:tc>
      </w:tr>
    </w:tbl>
    <w:p w14:paraId="5BADE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24"/>
          <w:szCs w:val="32"/>
          <w:lang w:val="en-US" w:eastAsia="zh-CN"/>
        </w:rPr>
      </w:pPr>
    </w:p>
    <w:p w14:paraId="77992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32"/>
          <w:lang w:val="en-US" w:eastAsia="zh-CN"/>
        </w:rPr>
        <w:t>填 表 说 明</w:t>
      </w:r>
    </w:p>
    <w:p w14:paraId="4ADAE90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both"/>
        <w:textAlignment w:val="auto"/>
        <w:rPr>
          <w:rFonts w:ascii="仿宋_GB2312" w:hAnsi="仿宋_GB2312" w:eastAsia="仿宋_GB2312" w:cs="仿宋_GB2312"/>
          <w:color w:val="auto"/>
          <w:sz w:val="22"/>
          <w:szCs w:val="2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  <w:t xml:space="preserve"> 一、</w:t>
      </w:r>
      <w:r>
        <w:rPr>
          <w:rFonts w:hint="eastAsia" w:ascii="仿宋_GB2312" w:hAnsi="仿宋_GB2312" w:eastAsia="仿宋_GB2312" w:cs="仿宋_GB2312"/>
          <w:color w:val="000000"/>
          <w:sz w:val="22"/>
          <w:szCs w:val="22"/>
        </w:rPr>
        <w:t>填写本表前，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</w:rPr>
        <w:t>请认真阅读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lang w:val="en-US" w:eastAsia="zh-CN"/>
        </w:rPr>
        <w:t>关于公开征集郑州市市管企业兼职外部董事人才库人选的公告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lang w:eastAsia="zh-CN"/>
        </w:rPr>
        <w:t>》内容。</w:t>
      </w:r>
    </w:p>
    <w:p w14:paraId="5016E0F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  <w:t xml:space="preserve"> 二、如申报人员已退休的，表中所指“所在单位”为退休前劳动人事关系所在单位；无固定工作的，无需填写工作单位信息。</w:t>
      </w:r>
    </w:p>
    <w:p w14:paraId="1C9FD0B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8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  <w:t>三、本表由申报人填写，表中需要填入电子照片，格式要求为近期正面半身免冠二寸彩照。</w:t>
      </w:r>
    </w:p>
    <w:p w14:paraId="211B83A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80"/>
        <w:jc w:val="both"/>
        <w:textAlignment w:val="auto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2"/>
          <w:szCs w:val="2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  <w:t>表内栏目内容填写不下，可另附页填写。</w:t>
      </w:r>
    </w:p>
    <w:sectPr>
      <w:footerReference r:id="rId3" w:type="default"/>
      <w:pgSz w:w="11906" w:h="16838"/>
      <w:pgMar w:top="2098" w:right="1474" w:bottom="1984" w:left="1587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4B12B5-A48F-4965-B186-D1AA0E289C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D9CBBB9-2321-4A77-8FDC-F013DF72B6D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BC5E20E-3853-4BA2-B061-36E43160738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CC44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F5C5A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F5C5A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E15878"/>
    <w:rsid w:val="001554F3"/>
    <w:rsid w:val="006B31C3"/>
    <w:rsid w:val="00960C8B"/>
    <w:rsid w:val="00A40483"/>
    <w:rsid w:val="00BA785B"/>
    <w:rsid w:val="00E16FE2"/>
    <w:rsid w:val="00EA233A"/>
    <w:rsid w:val="00EB7E60"/>
    <w:rsid w:val="01227D26"/>
    <w:rsid w:val="01395070"/>
    <w:rsid w:val="014C6541"/>
    <w:rsid w:val="0167398B"/>
    <w:rsid w:val="016A6FD7"/>
    <w:rsid w:val="020B69BC"/>
    <w:rsid w:val="025F4662"/>
    <w:rsid w:val="02777BFD"/>
    <w:rsid w:val="02922C89"/>
    <w:rsid w:val="029D33DC"/>
    <w:rsid w:val="02B349AE"/>
    <w:rsid w:val="03125229"/>
    <w:rsid w:val="03822CFE"/>
    <w:rsid w:val="038B3165"/>
    <w:rsid w:val="03F82FC0"/>
    <w:rsid w:val="0422003D"/>
    <w:rsid w:val="046D2C49"/>
    <w:rsid w:val="04AE18D1"/>
    <w:rsid w:val="04D72BD5"/>
    <w:rsid w:val="05681A7F"/>
    <w:rsid w:val="0590109C"/>
    <w:rsid w:val="05A66F69"/>
    <w:rsid w:val="06231E4A"/>
    <w:rsid w:val="065B7836"/>
    <w:rsid w:val="068F128E"/>
    <w:rsid w:val="069B740A"/>
    <w:rsid w:val="06F40898"/>
    <w:rsid w:val="07376F2C"/>
    <w:rsid w:val="074A7F4C"/>
    <w:rsid w:val="075229E7"/>
    <w:rsid w:val="075B5D40"/>
    <w:rsid w:val="07C37441"/>
    <w:rsid w:val="07CA4C73"/>
    <w:rsid w:val="0846077A"/>
    <w:rsid w:val="086C1887"/>
    <w:rsid w:val="08716E9D"/>
    <w:rsid w:val="08D8516E"/>
    <w:rsid w:val="08E7715F"/>
    <w:rsid w:val="09293C1C"/>
    <w:rsid w:val="092C1016"/>
    <w:rsid w:val="093305F6"/>
    <w:rsid w:val="09371E95"/>
    <w:rsid w:val="098F1B29"/>
    <w:rsid w:val="09C851E3"/>
    <w:rsid w:val="0A2A7C4B"/>
    <w:rsid w:val="0A334D52"/>
    <w:rsid w:val="0A4800D1"/>
    <w:rsid w:val="0A4E3251"/>
    <w:rsid w:val="0A5B1BB3"/>
    <w:rsid w:val="0A5D1DCF"/>
    <w:rsid w:val="0A7669ED"/>
    <w:rsid w:val="0AC94140"/>
    <w:rsid w:val="0ACA12B4"/>
    <w:rsid w:val="0ADD4EFD"/>
    <w:rsid w:val="0AFA13CC"/>
    <w:rsid w:val="0AFD710E"/>
    <w:rsid w:val="0B092974"/>
    <w:rsid w:val="0B7D1118"/>
    <w:rsid w:val="0B9C06D5"/>
    <w:rsid w:val="0BC415A1"/>
    <w:rsid w:val="0C7F7145"/>
    <w:rsid w:val="0C85560D"/>
    <w:rsid w:val="0CAA6E21"/>
    <w:rsid w:val="0CAC2B9A"/>
    <w:rsid w:val="0D12221A"/>
    <w:rsid w:val="0D4A3843"/>
    <w:rsid w:val="0D4C612B"/>
    <w:rsid w:val="0DAD0977"/>
    <w:rsid w:val="0DE620DB"/>
    <w:rsid w:val="0DF540CC"/>
    <w:rsid w:val="0DFA7935"/>
    <w:rsid w:val="0E316ACC"/>
    <w:rsid w:val="0E63372C"/>
    <w:rsid w:val="0E77697C"/>
    <w:rsid w:val="0E855450"/>
    <w:rsid w:val="0EA90EB8"/>
    <w:rsid w:val="0EAF071F"/>
    <w:rsid w:val="0EB3626A"/>
    <w:rsid w:val="0ED32660"/>
    <w:rsid w:val="0EEF6D6E"/>
    <w:rsid w:val="0F2033CB"/>
    <w:rsid w:val="0F7B4AA5"/>
    <w:rsid w:val="0FEC465E"/>
    <w:rsid w:val="100E1475"/>
    <w:rsid w:val="105E064F"/>
    <w:rsid w:val="10624212"/>
    <w:rsid w:val="106519DD"/>
    <w:rsid w:val="106A61FD"/>
    <w:rsid w:val="10765998"/>
    <w:rsid w:val="108B33F0"/>
    <w:rsid w:val="10AB793D"/>
    <w:rsid w:val="10F54647"/>
    <w:rsid w:val="11124F95"/>
    <w:rsid w:val="1131366D"/>
    <w:rsid w:val="11335637"/>
    <w:rsid w:val="1145536B"/>
    <w:rsid w:val="115049F7"/>
    <w:rsid w:val="115A0E16"/>
    <w:rsid w:val="118616F9"/>
    <w:rsid w:val="12174F59"/>
    <w:rsid w:val="121F4EBE"/>
    <w:rsid w:val="12902616"/>
    <w:rsid w:val="129E4D32"/>
    <w:rsid w:val="12C754DE"/>
    <w:rsid w:val="134E6759"/>
    <w:rsid w:val="135D699C"/>
    <w:rsid w:val="139D79BC"/>
    <w:rsid w:val="13E175CD"/>
    <w:rsid w:val="141C58F1"/>
    <w:rsid w:val="141D612B"/>
    <w:rsid w:val="145A112D"/>
    <w:rsid w:val="146B50E8"/>
    <w:rsid w:val="147E4E1C"/>
    <w:rsid w:val="14B922F8"/>
    <w:rsid w:val="14DD7449"/>
    <w:rsid w:val="14FE201D"/>
    <w:rsid w:val="15035321"/>
    <w:rsid w:val="151B0395"/>
    <w:rsid w:val="15431BC1"/>
    <w:rsid w:val="15593193"/>
    <w:rsid w:val="15657D89"/>
    <w:rsid w:val="15BB209F"/>
    <w:rsid w:val="15CD7A9E"/>
    <w:rsid w:val="160B0931"/>
    <w:rsid w:val="160B5C4B"/>
    <w:rsid w:val="163634D4"/>
    <w:rsid w:val="16695657"/>
    <w:rsid w:val="167D1103"/>
    <w:rsid w:val="1695644C"/>
    <w:rsid w:val="16B0772A"/>
    <w:rsid w:val="16F83043"/>
    <w:rsid w:val="16FA3299"/>
    <w:rsid w:val="17457E73"/>
    <w:rsid w:val="17606260"/>
    <w:rsid w:val="17FB6783"/>
    <w:rsid w:val="180C2505"/>
    <w:rsid w:val="18273A1C"/>
    <w:rsid w:val="18B828C6"/>
    <w:rsid w:val="196F7429"/>
    <w:rsid w:val="197D5C29"/>
    <w:rsid w:val="19C332D1"/>
    <w:rsid w:val="19E75211"/>
    <w:rsid w:val="1A187AC0"/>
    <w:rsid w:val="1A4A1201"/>
    <w:rsid w:val="1A664D4F"/>
    <w:rsid w:val="1A701454"/>
    <w:rsid w:val="1AC47300"/>
    <w:rsid w:val="1AF77477"/>
    <w:rsid w:val="1AF8344E"/>
    <w:rsid w:val="1B20231F"/>
    <w:rsid w:val="1B285AE1"/>
    <w:rsid w:val="1B430B6D"/>
    <w:rsid w:val="1B612DA1"/>
    <w:rsid w:val="1BB47375"/>
    <w:rsid w:val="1BBD7E75"/>
    <w:rsid w:val="1C422BD3"/>
    <w:rsid w:val="1C7B09EC"/>
    <w:rsid w:val="1D461794"/>
    <w:rsid w:val="1D4C3FB0"/>
    <w:rsid w:val="1D6D50D7"/>
    <w:rsid w:val="1DE25994"/>
    <w:rsid w:val="1DFD54B3"/>
    <w:rsid w:val="1E3B3D7D"/>
    <w:rsid w:val="1E3C465E"/>
    <w:rsid w:val="1E6257AE"/>
    <w:rsid w:val="1EA73187"/>
    <w:rsid w:val="1EC40F46"/>
    <w:rsid w:val="1EC61EA9"/>
    <w:rsid w:val="1ECC70CB"/>
    <w:rsid w:val="1ED85A70"/>
    <w:rsid w:val="1F3B03AF"/>
    <w:rsid w:val="1F66307C"/>
    <w:rsid w:val="1F672950"/>
    <w:rsid w:val="1F7237CF"/>
    <w:rsid w:val="1F833C2E"/>
    <w:rsid w:val="1F861028"/>
    <w:rsid w:val="20547378"/>
    <w:rsid w:val="207D242B"/>
    <w:rsid w:val="209C7C34"/>
    <w:rsid w:val="211F239D"/>
    <w:rsid w:val="2164183D"/>
    <w:rsid w:val="217F6677"/>
    <w:rsid w:val="21974C34"/>
    <w:rsid w:val="21B22F58"/>
    <w:rsid w:val="220D7EA4"/>
    <w:rsid w:val="221029F2"/>
    <w:rsid w:val="2221328A"/>
    <w:rsid w:val="22573150"/>
    <w:rsid w:val="2277157F"/>
    <w:rsid w:val="22CD6F6E"/>
    <w:rsid w:val="22E22A19"/>
    <w:rsid w:val="235B27CC"/>
    <w:rsid w:val="23865A9B"/>
    <w:rsid w:val="238B1303"/>
    <w:rsid w:val="23BD1D5D"/>
    <w:rsid w:val="23D5257E"/>
    <w:rsid w:val="24305A06"/>
    <w:rsid w:val="24466FD8"/>
    <w:rsid w:val="246062EC"/>
    <w:rsid w:val="249343DA"/>
    <w:rsid w:val="24A563F4"/>
    <w:rsid w:val="24D91E5B"/>
    <w:rsid w:val="24E0567E"/>
    <w:rsid w:val="24E54A43"/>
    <w:rsid w:val="24F935B3"/>
    <w:rsid w:val="250C0222"/>
    <w:rsid w:val="25377A5D"/>
    <w:rsid w:val="254C2D14"/>
    <w:rsid w:val="254D6887"/>
    <w:rsid w:val="255D282B"/>
    <w:rsid w:val="25950217"/>
    <w:rsid w:val="259D70CC"/>
    <w:rsid w:val="25A71CF8"/>
    <w:rsid w:val="25BA7C7E"/>
    <w:rsid w:val="25CE197B"/>
    <w:rsid w:val="261E334D"/>
    <w:rsid w:val="265A7B33"/>
    <w:rsid w:val="266100F9"/>
    <w:rsid w:val="26CE3843"/>
    <w:rsid w:val="27400656"/>
    <w:rsid w:val="278E6E55"/>
    <w:rsid w:val="27A961FC"/>
    <w:rsid w:val="27B01338"/>
    <w:rsid w:val="27CC5901"/>
    <w:rsid w:val="28017DE6"/>
    <w:rsid w:val="28051E4A"/>
    <w:rsid w:val="283A50A6"/>
    <w:rsid w:val="284B2E0F"/>
    <w:rsid w:val="28AF104E"/>
    <w:rsid w:val="28B135BA"/>
    <w:rsid w:val="28FD67FF"/>
    <w:rsid w:val="29086F3D"/>
    <w:rsid w:val="294F2DD3"/>
    <w:rsid w:val="295403E9"/>
    <w:rsid w:val="29656152"/>
    <w:rsid w:val="29763EBB"/>
    <w:rsid w:val="29E3139F"/>
    <w:rsid w:val="2A0E2346"/>
    <w:rsid w:val="2A4B1F72"/>
    <w:rsid w:val="2A5C7555"/>
    <w:rsid w:val="2AA36ABB"/>
    <w:rsid w:val="2AB540A1"/>
    <w:rsid w:val="2ACB0237"/>
    <w:rsid w:val="2AD96B2F"/>
    <w:rsid w:val="2B0379D1"/>
    <w:rsid w:val="2B2A1079"/>
    <w:rsid w:val="2BAF66BB"/>
    <w:rsid w:val="2BC453B2"/>
    <w:rsid w:val="2BE3421E"/>
    <w:rsid w:val="2BF13E0F"/>
    <w:rsid w:val="2C2A71DF"/>
    <w:rsid w:val="2C335BB4"/>
    <w:rsid w:val="2C9314CE"/>
    <w:rsid w:val="2CBF45DD"/>
    <w:rsid w:val="2CCD473A"/>
    <w:rsid w:val="2CD570E3"/>
    <w:rsid w:val="2CF55A3F"/>
    <w:rsid w:val="2CFA7B5C"/>
    <w:rsid w:val="2D2A393B"/>
    <w:rsid w:val="2D5704A8"/>
    <w:rsid w:val="2D9139BA"/>
    <w:rsid w:val="2DA76D39"/>
    <w:rsid w:val="2DC93154"/>
    <w:rsid w:val="2DF126AA"/>
    <w:rsid w:val="2DFB7085"/>
    <w:rsid w:val="2E045F3A"/>
    <w:rsid w:val="2E344345"/>
    <w:rsid w:val="2E5B7B24"/>
    <w:rsid w:val="2ED3241B"/>
    <w:rsid w:val="2EEE2BF6"/>
    <w:rsid w:val="2F195A15"/>
    <w:rsid w:val="2FE06533"/>
    <w:rsid w:val="30450A8C"/>
    <w:rsid w:val="3062519A"/>
    <w:rsid w:val="30921342"/>
    <w:rsid w:val="30C419B0"/>
    <w:rsid w:val="30DC4F4C"/>
    <w:rsid w:val="31147CA5"/>
    <w:rsid w:val="31280191"/>
    <w:rsid w:val="312E560F"/>
    <w:rsid w:val="313A4B14"/>
    <w:rsid w:val="314A45AB"/>
    <w:rsid w:val="317E1F31"/>
    <w:rsid w:val="318850D4"/>
    <w:rsid w:val="31A80C42"/>
    <w:rsid w:val="31BB2DB3"/>
    <w:rsid w:val="32140715"/>
    <w:rsid w:val="32193F7E"/>
    <w:rsid w:val="322272D6"/>
    <w:rsid w:val="326203B9"/>
    <w:rsid w:val="328714F2"/>
    <w:rsid w:val="3291620A"/>
    <w:rsid w:val="32A41A99"/>
    <w:rsid w:val="32D3237F"/>
    <w:rsid w:val="331C1F78"/>
    <w:rsid w:val="3334000F"/>
    <w:rsid w:val="334D3EDF"/>
    <w:rsid w:val="338F274A"/>
    <w:rsid w:val="33BA709B"/>
    <w:rsid w:val="33CF0D98"/>
    <w:rsid w:val="33E32A95"/>
    <w:rsid w:val="33FB7DDF"/>
    <w:rsid w:val="34083F6D"/>
    <w:rsid w:val="3442156A"/>
    <w:rsid w:val="346E58C7"/>
    <w:rsid w:val="348C4EDB"/>
    <w:rsid w:val="34C53F49"/>
    <w:rsid w:val="34D128EE"/>
    <w:rsid w:val="35417A73"/>
    <w:rsid w:val="357A2F85"/>
    <w:rsid w:val="35AD335B"/>
    <w:rsid w:val="360C62D3"/>
    <w:rsid w:val="36115B81"/>
    <w:rsid w:val="362A0508"/>
    <w:rsid w:val="362D7FF8"/>
    <w:rsid w:val="36484E32"/>
    <w:rsid w:val="36D87CBE"/>
    <w:rsid w:val="36E36908"/>
    <w:rsid w:val="3724789B"/>
    <w:rsid w:val="372B09DB"/>
    <w:rsid w:val="372F0468"/>
    <w:rsid w:val="375141AA"/>
    <w:rsid w:val="37806273"/>
    <w:rsid w:val="378123A9"/>
    <w:rsid w:val="37BE35FD"/>
    <w:rsid w:val="38864D4B"/>
    <w:rsid w:val="3894435E"/>
    <w:rsid w:val="38AA766B"/>
    <w:rsid w:val="3902751A"/>
    <w:rsid w:val="39202096"/>
    <w:rsid w:val="3929719C"/>
    <w:rsid w:val="39753230"/>
    <w:rsid w:val="39882115"/>
    <w:rsid w:val="39902D77"/>
    <w:rsid w:val="39CA6F29"/>
    <w:rsid w:val="3A002A5F"/>
    <w:rsid w:val="3A2C340F"/>
    <w:rsid w:val="3A4D3806"/>
    <w:rsid w:val="3AAF1923"/>
    <w:rsid w:val="3AB24F6F"/>
    <w:rsid w:val="3AB6680E"/>
    <w:rsid w:val="3AD66EB0"/>
    <w:rsid w:val="3AE315CD"/>
    <w:rsid w:val="3C195A73"/>
    <w:rsid w:val="3C2E55CC"/>
    <w:rsid w:val="3C30439E"/>
    <w:rsid w:val="3CB61B58"/>
    <w:rsid w:val="3CCA47F2"/>
    <w:rsid w:val="3D162188"/>
    <w:rsid w:val="3D24286A"/>
    <w:rsid w:val="3D363C36"/>
    <w:rsid w:val="3D3B3A85"/>
    <w:rsid w:val="3D7C2FEC"/>
    <w:rsid w:val="3D805107"/>
    <w:rsid w:val="3D9A2417"/>
    <w:rsid w:val="3DA94408"/>
    <w:rsid w:val="3DB32F4B"/>
    <w:rsid w:val="3DDF1206"/>
    <w:rsid w:val="3DFD6502"/>
    <w:rsid w:val="3E0E070F"/>
    <w:rsid w:val="3E137F5D"/>
    <w:rsid w:val="3E3A6D05"/>
    <w:rsid w:val="3E7C38CA"/>
    <w:rsid w:val="3E921340"/>
    <w:rsid w:val="3F057D64"/>
    <w:rsid w:val="3F93536F"/>
    <w:rsid w:val="40692574"/>
    <w:rsid w:val="40A84E4B"/>
    <w:rsid w:val="40C96B6F"/>
    <w:rsid w:val="40CF23D7"/>
    <w:rsid w:val="412C00FA"/>
    <w:rsid w:val="413D1A37"/>
    <w:rsid w:val="41434B73"/>
    <w:rsid w:val="416F5968"/>
    <w:rsid w:val="417148FA"/>
    <w:rsid w:val="418D5DEE"/>
    <w:rsid w:val="418E2292"/>
    <w:rsid w:val="42260C25"/>
    <w:rsid w:val="425D04D5"/>
    <w:rsid w:val="4276750D"/>
    <w:rsid w:val="43192030"/>
    <w:rsid w:val="43657023"/>
    <w:rsid w:val="43664B49"/>
    <w:rsid w:val="439B47F3"/>
    <w:rsid w:val="44004F9E"/>
    <w:rsid w:val="441035C3"/>
    <w:rsid w:val="44223166"/>
    <w:rsid w:val="4497145E"/>
    <w:rsid w:val="44DD66B8"/>
    <w:rsid w:val="45554E75"/>
    <w:rsid w:val="45B73DF2"/>
    <w:rsid w:val="45CB01C8"/>
    <w:rsid w:val="45D5338E"/>
    <w:rsid w:val="45E36925"/>
    <w:rsid w:val="45E87A97"/>
    <w:rsid w:val="461B60BF"/>
    <w:rsid w:val="46250CEB"/>
    <w:rsid w:val="463D4287"/>
    <w:rsid w:val="47694C08"/>
    <w:rsid w:val="4787720B"/>
    <w:rsid w:val="487D096B"/>
    <w:rsid w:val="48BB76E5"/>
    <w:rsid w:val="48C12F4D"/>
    <w:rsid w:val="48F7696F"/>
    <w:rsid w:val="490D6193"/>
    <w:rsid w:val="49290AF3"/>
    <w:rsid w:val="49543DC1"/>
    <w:rsid w:val="49804BB7"/>
    <w:rsid w:val="49CA5E32"/>
    <w:rsid w:val="49CA6807"/>
    <w:rsid w:val="49D205FB"/>
    <w:rsid w:val="4A2F2139"/>
    <w:rsid w:val="4A62250E"/>
    <w:rsid w:val="4AA448D5"/>
    <w:rsid w:val="4AD73B7B"/>
    <w:rsid w:val="4AE01685"/>
    <w:rsid w:val="4B185C8F"/>
    <w:rsid w:val="4B4154BA"/>
    <w:rsid w:val="4B6D2F19"/>
    <w:rsid w:val="4B7C315C"/>
    <w:rsid w:val="4B985ABC"/>
    <w:rsid w:val="4BCE3E45"/>
    <w:rsid w:val="4BD50ABE"/>
    <w:rsid w:val="4C35155C"/>
    <w:rsid w:val="4C516396"/>
    <w:rsid w:val="4C6267F5"/>
    <w:rsid w:val="4CEC4311"/>
    <w:rsid w:val="4D13628C"/>
    <w:rsid w:val="4D544769"/>
    <w:rsid w:val="4D9A3D6D"/>
    <w:rsid w:val="4D9F3131"/>
    <w:rsid w:val="4DF66E82"/>
    <w:rsid w:val="4DFD71B4"/>
    <w:rsid w:val="4E067654"/>
    <w:rsid w:val="4E125FF9"/>
    <w:rsid w:val="4E2A3343"/>
    <w:rsid w:val="4E4D5283"/>
    <w:rsid w:val="4EE23C1E"/>
    <w:rsid w:val="4EE6167D"/>
    <w:rsid w:val="4EF456FF"/>
    <w:rsid w:val="4F3517CE"/>
    <w:rsid w:val="4F471CD3"/>
    <w:rsid w:val="4F7B197C"/>
    <w:rsid w:val="4FFC2ABD"/>
    <w:rsid w:val="5055171C"/>
    <w:rsid w:val="50746AF7"/>
    <w:rsid w:val="50C1350C"/>
    <w:rsid w:val="50D17AA6"/>
    <w:rsid w:val="50ED0AF4"/>
    <w:rsid w:val="50F6750C"/>
    <w:rsid w:val="516E1798"/>
    <w:rsid w:val="51CD2963"/>
    <w:rsid w:val="521D4F6D"/>
    <w:rsid w:val="522462FB"/>
    <w:rsid w:val="525824AF"/>
    <w:rsid w:val="52650DED"/>
    <w:rsid w:val="526F4C58"/>
    <w:rsid w:val="528171B5"/>
    <w:rsid w:val="528172AA"/>
    <w:rsid w:val="529274B0"/>
    <w:rsid w:val="53073C53"/>
    <w:rsid w:val="530A54F1"/>
    <w:rsid w:val="534F73A8"/>
    <w:rsid w:val="537F5EDF"/>
    <w:rsid w:val="538152D7"/>
    <w:rsid w:val="53A5521A"/>
    <w:rsid w:val="53EE6BC1"/>
    <w:rsid w:val="54480D87"/>
    <w:rsid w:val="544C4768"/>
    <w:rsid w:val="547215A0"/>
    <w:rsid w:val="54AE49FC"/>
    <w:rsid w:val="54BE6593"/>
    <w:rsid w:val="54DE4E87"/>
    <w:rsid w:val="54EF0E42"/>
    <w:rsid w:val="556C2493"/>
    <w:rsid w:val="55841F18"/>
    <w:rsid w:val="55B47996"/>
    <w:rsid w:val="55BB2AD2"/>
    <w:rsid w:val="55C52CAF"/>
    <w:rsid w:val="55CC1183"/>
    <w:rsid w:val="56160E3D"/>
    <w:rsid w:val="568D306A"/>
    <w:rsid w:val="56AD68BF"/>
    <w:rsid w:val="56BC14BB"/>
    <w:rsid w:val="56D27821"/>
    <w:rsid w:val="570D55B0"/>
    <w:rsid w:val="571050A0"/>
    <w:rsid w:val="573E7E5F"/>
    <w:rsid w:val="574C432A"/>
    <w:rsid w:val="57AA1051"/>
    <w:rsid w:val="57D34723"/>
    <w:rsid w:val="57F14ED1"/>
    <w:rsid w:val="57F329F7"/>
    <w:rsid w:val="57F56770"/>
    <w:rsid w:val="580170AE"/>
    <w:rsid w:val="58030761"/>
    <w:rsid w:val="5866766D"/>
    <w:rsid w:val="58871392"/>
    <w:rsid w:val="588E0972"/>
    <w:rsid w:val="589635D6"/>
    <w:rsid w:val="5898359F"/>
    <w:rsid w:val="58AB32D2"/>
    <w:rsid w:val="58B547C1"/>
    <w:rsid w:val="58C12AF6"/>
    <w:rsid w:val="58F06F37"/>
    <w:rsid w:val="59603AB5"/>
    <w:rsid w:val="598633F7"/>
    <w:rsid w:val="598C3104"/>
    <w:rsid w:val="59BB112C"/>
    <w:rsid w:val="59BC1C64"/>
    <w:rsid w:val="59E6355E"/>
    <w:rsid w:val="5A6E2809"/>
    <w:rsid w:val="5A7A22A1"/>
    <w:rsid w:val="5A7D0C9E"/>
    <w:rsid w:val="5A7D2A4C"/>
    <w:rsid w:val="5A883F28"/>
    <w:rsid w:val="5B4E481E"/>
    <w:rsid w:val="5B637E94"/>
    <w:rsid w:val="5B9C5154"/>
    <w:rsid w:val="5BDE5985"/>
    <w:rsid w:val="5C225659"/>
    <w:rsid w:val="5C45759A"/>
    <w:rsid w:val="5C5477DD"/>
    <w:rsid w:val="5C82259C"/>
    <w:rsid w:val="5CB14C2F"/>
    <w:rsid w:val="5D0F4E8E"/>
    <w:rsid w:val="5D245401"/>
    <w:rsid w:val="5D2F3495"/>
    <w:rsid w:val="5D3C6BEF"/>
    <w:rsid w:val="5D404861"/>
    <w:rsid w:val="5DA66336"/>
    <w:rsid w:val="5DB577BD"/>
    <w:rsid w:val="5E203E1A"/>
    <w:rsid w:val="5E281102"/>
    <w:rsid w:val="5E990E12"/>
    <w:rsid w:val="5EC935C5"/>
    <w:rsid w:val="5EE412EC"/>
    <w:rsid w:val="5EE70DDC"/>
    <w:rsid w:val="5EFA466C"/>
    <w:rsid w:val="5F08322C"/>
    <w:rsid w:val="5F5A15AE"/>
    <w:rsid w:val="5F887EC9"/>
    <w:rsid w:val="5F8C146D"/>
    <w:rsid w:val="5FBA5715"/>
    <w:rsid w:val="5FD50C35"/>
    <w:rsid w:val="5FF217E7"/>
    <w:rsid w:val="6042451C"/>
    <w:rsid w:val="60A65275"/>
    <w:rsid w:val="60AF1486"/>
    <w:rsid w:val="60CD63A6"/>
    <w:rsid w:val="60F65267"/>
    <w:rsid w:val="60F872D1"/>
    <w:rsid w:val="61025A59"/>
    <w:rsid w:val="611D2893"/>
    <w:rsid w:val="61616C24"/>
    <w:rsid w:val="61734BA9"/>
    <w:rsid w:val="618648DC"/>
    <w:rsid w:val="61A15272"/>
    <w:rsid w:val="61B2747F"/>
    <w:rsid w:val="61D3073F"/>
    <w:rsid w:val="61EB29D9"/>
    <w:rsid w:val="622B6F83"/>
    <w:rsid w:val="629D0130"/>
    <w:rsid w:val="62A42AB4"/>
    <w:rsid w:val="62C236F2"/>
    <w:rsid w:val="62D13935"/>
    <w:rsid w:val="62DE356B"/>
    <w:rsid w:val="632E6981"/>
    <w:rsid w:val="63493E13"/>
    <w:rsid w:val="636522D0"/>
    <w:rsid w:val="639D057D"/>
    <w:rsid w:val="63C11BFC"/>
    <w:rsid w:val="63C60FC0"/>
    <w:rsid w:val="63DF6526"/>
    <w:rsid w:val="63E15878"/>
    <w:rsid w:val="641F4B74"/>
    <w:rsid w:val="645F2995"/>
    <w:rsid w:val="647749B0"/>
    <w:rsid w:val="64C86FBA"/>
    <w:rsid w:val="651607D0"/>
    <w:rsid w:val="653528A1"/>
    <w:rsid w:val="65515201"/>
    <w:rsid w:val="65654809"/>
    <w:rsid w:val="657F1D6E"/>
    <w:rsid w:val="65D4276C"/>
    <w:rsid w:val="65FC7F22"/>
    <w:rsid w:val="667E6436"/>
    <w:rsid w:val="66E005EB"/>
    <w:rsid w:val="66ED18C1"/>
    <w:rsid w:val="674718C7"/>
    <w:rsid w:val="6779459B"/>
    <w:rsid w:val="67931B01"/>
    <w:rsid w:val="67DD0FCE"/>
    <w:rsid w:val="67F500C6"/>
    <w:rsid w:val="681C38A5"/>
    <w:rsid w:val="683926A8"/>
    <w:rsid w:val="683E7CBF"/>
    <w:rsid w:val="68476448"/>
    <w:rsid w:val="68490412"/>
    <w:rsid w:val="68D65D3C"/>
    <w:rsid w:val="68FC5484"/>
    <w:rsid w:val="69131E1F"/>
    <w:rsid w:val="69263096"/>
    <w:rsid w:val="695F207D"/>
    <w:rsid w:val="69EE4677"/>
    <w:rsid w:val="6A0E36C1"/>
    <w:rsid w:val="6A4069AC"/>
    <w:rsid w:val="6A7A48B2"/>
    <w:rsid w:val="6A9C6F1F"/>
    <w:rsid w:val="6AAF6C52"/>
    <w:rsid w:val="6AB778B5"/>
    <w:rsid w:val="6B3C5DB4"/>
    <w:rsid w:val="6B4F21E3"/>
    <w:rsid w:val="6B513865"/>
    <w:rsid w:val="6B6932A5"/>
    <w:rsid w:val="6B715CB5"/>
    <w:rsid w:val="6B7359AC"/>
    <w:rsid w:val="6B78468F"/>
    <w:rsid w:val="6B791BDF"/>
    <w:rsid w:val="6B8C2AEF"/>
    <w:rsid w:val="6BE96194"/>
    <w:rsid w:val="6BF801C0"/>
    <w:rsid w:val="6D274616"/>
    <w:rsid w:val="6D793547"/>
    <w:rsid w:val="6D8C0941"/>
    <w:rsid w:val="6DD95D94"/>
    <w:rsid w:val="6E1F7C4B"/>
    <w:rsid w:val="6E49116B"/>
    <w:rsid w:val="6E7D7067"/>
    <w:rsid w:val="6E9C74ED"/>
    <w:rsid w:val="6F5E0C47"/>
    <w:rsid w:val="6F8B1819"/>
    <w:rsid w:val="6F8D5088"/>
    <w:rsid w:val="700A4F17"/>
    <w:rsid w:val="701875CA"/>
    <w:rsid w:val="706C7393"/>
    <w:rsid w:val="70A77F6C"/>
    <w:rsid w:val="70AE66B7"/>
    <w:rsid w:val="70DD3DED"/>
    <w:rsid w:val="71092E34"/>
    <w:rsid w:val="71902C0D"/>
    <w:rsid w:val="71B30915"/>
    <w:rsid w:val="71D61B4F"/>
    <w:rsid w:val="720930EC"/>
    <w:rsid w:val="726D4139"/>
    <w:rsid w:val="72745332"/>
    <w:rsid w:val="728269FA"/>
    <w:rsid w:val="72842772"/>
    <w:rsid w:val="729606F7"/>
    <w:rsid w:val="730952B2"/>
    <w:rsid w:val="73206B70"/>
    <w:rsid w:val="7343262D"/>
    <w:rsid w:val="734463A5"/>
    <w:rsid w:val="73B47087"/>
    <w:rsid w:val="744D266D"/>
    <w:rsid w:val="745368A0"/>
    <w:rsid w:val="745913EB"/>
    <w:rsid w:val="74901A80"/>
    <w:rsid w:val="74BB4445"/>
    <w:rsid w:val="74C2323A"/>
    <w:rsid w:val="74F17E67"/>
    <w:rsid w:val="752244C4"/>
    <w:rsid w:val="754C6FD2"/>
    <w:rsid w:val="75504B8E"/>
    <w:rsid w:val="75630D65"/>
    <w:rsid w:val="75941C40"/>
    <w:rsid w:val="759929D8"/>
    <w:rsid w:val="75A86778"/>
    <w:rsid w:val="76083A1F"/>
    <w:rsid w:val="762F6E99"/>
    <w:rsid w:val="76322AE9"/>
    <w:rsid w:val="76391AC6"/>
    <w:rsid w:val="7656089D"/>
    <w:rsid w:val="76C557EF"/>
    <w:rsid w:val="771A18F3"/>
    <w:rsid w:val="772A3118"/>
    <w:rsid w:val="773921DD"/>
    <w:rsid w:val="77644920"/>
    <w:rsid w:val="77973F1E"/>
    <w:rsid w:val="77C93BF9"/>
    <w:rsid w:val="77D221D2"/>
    <w:rsid w:val="77E91D55"/>
    <w:rsid w:val="77FF07A6"/>
    <w:rsid w:val="78100195"/>
    <w:rsid w:val="78296D2E"/>
    <w:rsid w:val="784F55D0"/>
    <w:rsid w:val="78C55892"/>
    <w:rsid w:val="78F46178"/>
    <w:rsid w:val="79267372"/>
    <w:rsid w:val="794669D3"/>
    <w:rsid w:val="798E3ED6"/>
    <w:rsid w:val="7A202ED1"/>
    <w:rsid w:val="7A8552D9"/>
    <w:rsid w:val="7B0C1557"/>
    <w:rsid w:val="7B340AAD"/>
    <w:rsid w:val="7B3F7B7E"/>
    <w:rsid w:val="7B4A02D1"/>
    <w:rsid w:val="7B4E470E"/>
    <w:rsid w:val="7B66335D"/>
    <w:rsid w:val="7B6A44CF"/>
    <w:rsid w:val="7B8E2715"/>
    <w:rsid w:val="7B8F3F36"/>
    <w:rsid w:val="7BA132F5"/>
    <w:rsid w:val="7BB10350"/>
    <w:rsid w:val="7BC9569A"/>
    <w:rsid w:val="7BDC361F"/>
    <w:rsid w:val="7BEB5610"/>
    <w:rsid w:val="7C4D0079"/>
    <w:rsid w:val="7CB879E3"/>
    <w:rsid w:val="7D903944"/>
    <w:rsid w:val="7DAC0DCF"/>
    <w:rsid w:val="7DD30A52"/>
    <w:rsid w:val="7DE60785"/>
    <w:rsid w:val="7DFF35F5"/>
    <w:rsid w:val="7E052486"/>
    <w:rsid w:val="7E462FD2"/>
    <w:rsid w:val="7E7E09BD"/>
    <w:rsid w:val="7E8104AE"/>
    <w:rsid w:val="7E834226"/>
    <w:rsid w:val="7E8D0C00"/>
    <w:rsid w:val="7E957AB5"/>
    <w:rsid w:val="7EB97C47"/>
    <w:rsid w:val="7EED169F"/>
    <w:rsid w:val="7F5E5A33"/>
    <w:rsid w:val="7F6000C3"/>
    <w:rsid w:val="7F8139A1"/>
    <w:rsid w:val="7FA41032"/>
    <w:rsid w:val="7FD34D39"/>
    <w:rsid w:val="7FE64A6C"/>
    <w:rsid w:val="7FE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eastAsia="宋体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45d868a1-2c43-40a1-861b-1d57e60511b5</errorID>
      <errorWord>由</errorWord>
      <group>L1_Word</group>
      <groupName>字词问题</groupName>
      <ability>L2_Typo</ability>
      <abilityName>字词错误</abilityName>
      <candidateList>
        <item>是由</item>
      </candidateList>
      <explain/>
      <paraID>516D2F7A</paraID>
      <start>13</start>
      <end>14</end>
      <status>ignored</status>
      <modifiedWord/>
      <trackRevisions>false</trackRevisions>
    </reviewItem>
    <reviewItem>
      <errorID>d3757028-3137-403c-b79a-2ac2e5978be5</errorID>
      <errorWord>郑州市国资委市管企业兼职外部董事人才库</errorWord>
      <group>L1_Other</group>
      <groupName>其他问题</groupName>
      <ability>L2_Consistency</ability>
      <abilityName>一致性检查</abilityName>
      <candidateList>
        <item>郑州市市管企业兼职外部董事人才库</item>
      </candidateList>
      <explain>术语一致性错误，公告标题及最终入库环节对该人才库的标准表述为"郑州市市管企业兼职外部董事人才库"，此处表述多添"郑州市国资委"，不一致</explain>
      <paraID>2DD644BD</paraID>
      <start>30</start>
      <end>49</end>
      <status>ignored</status>
      <modifiedWord/>
      <trackRevisions>false</trackRevisions>
    </reviewItem>
    <reviewItem>
      <errorID>a2f9b6e2-d4f3-4052-a697-8ef755767b01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491374B2</paraID>
      <start>174</start>
      <end>175</end>
      <status>unmodified</status>
      <modifiedWord/>
      <trackRevisions>false</trackRevisions>
    </reviewItem>
    <reviewItem>
      <errorID>8c3b75f5-4707-4696-8639-5c9919d66520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491374B2</paraID>
      <start>177</start>
      <end>178</end>
      <status>unmodified</status>
      <modifiedWord/>
      <trackRevisions>false</trackRevisions>
    </reviewItem>
    <reviewItem>
      <errorID>e7dcb7e6-c37b-4687-891a-c9ba96231429</errorID>
      <errorWord>《中华人民共和国公司法》</errorWord>
      <group>L1_Political</group>
      <groupName>政治性问题</groupName>
      <ability>L2_Keyword</ability>
      <abilityName>固定表述</abilityName>
      <candidateList>
        <item>履行《中华人民共和国公司法》</item>
      </candidateList>
      <explain>此处内容疑似含有固定表述相关错误，建议核查。</explain>
      <paraID>26C0E5C4</paraID>
      <start>2</start>
      <end>14</end>
      <status>unmodified</status>
      <modifiedWord/>
      <trackRevisions>false</trackRevisions>
    </reviewItem>
    <reviewItem>
      <errorID>0cfe9ea9-4abf-4f71-bdc9-857ae237d3a3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759565D2</paraID>
      <start>0</start>
      <end>3</end>
      <status>unmodified</status>
      <modifiedWord/>
      <trackRevisions>false</trackRevisions>
    </reviewItem>
    <reviewItem>
      <errorID>305cb68b-a79f-47f7-a90b-8c6712934c76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759565D2</paraID>
      <start>68</start>
      <end>69</end>
      <status>unmodified</status>
      <modifiedWord/>
      <trackRevisions>false</trackRevisions>
    </reviewItem>
    <reviewItem>
      <errorID>9ffeb85e-4095-49f7-bb8e-890d3e43d51c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646AE9B0</paraID>
      <start>0</start>
      <end>3</end>
      <status>unmodified</status>
      <modifiedWord/>
      <trackRevisions>false</trackRevisions>
    </reviewItem>
    <reviewItem>
      <errorID>5bc38f49-987f-44e7-b9b3-758c28f622fc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646AE9B0</paraID>
      <start>40</start>
      <end>41</end>
      <status>unmodified</status>
      <modifiedWord/>
      <trackRevisions>false</trackRevisions>
    </reviewItem>
    <reviewItem>
      <errorID>30046b94-d8f0-425d-8ce6-338773fd876c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412D4DB3</paraID>
      <start>0</start>
      <end>3</end>
      <status>unmodified</status>
      <modifiedWord/>
      <trackRevisions>false</trackRevisions>
    </reviewItem>
    <reviewItem>
      <errorID>33018820-611b-4b81-af39-784c9ef74dcf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412D4DB3</paraID>
      <start>51</start>
      <end>52</end>
      <status>unmodified</status>
      <modifiedWord/>
      <trackRevisions>false</trackRevisions>
    </reviewItem>
    <reviewItem>
      <errorID>da6dc37c-9468-4183-a23f-3f3e614ae661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1E7CE6CE</paraID>
      <start>0</start>
      <end>3</end>
      <status>unmodified</status>
      <modifiedWord/>
      <trackRevisions>false</trackRevisions>
    </reviewItem>
    <reviewItem>
      <errorID>d8c97302-b88f-4e9f-ab45-02bd76d3fc63</errorID>
      <errorWord>响</errorWord>
      <group>L1_Word</group>
      <groupName>字词问题</groupName>
      <ability>L2_Typo</ability>
      <abilityName>字词错误</abilityName>
      <candidateList>
        <item>响力</item>
      </candidateList>
      <explain/>
      <paraID>1E7CE6CE</paraID>
      <start>77</start>
      <end>78</end>
      <status>unmodified</status>
      <modifiedWord/>
      <trackRevisions>false</trackRevisions>
    </reviewItem>
    <reviewItem>
      <errorID>8cbb9bb5-ab51-4601-ab84-43fe0921a793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1E7CE6CE</paraID>
      <start>85</start>
      <end>86</end>
      <status>unmodified</status>
      <modifiedWord/>
      <trackRevisions>false</trackRevisions>
    </reviewItem>
    <reviewItem>
      <errorID>30991227-a4a0-4668-b385-26c8ba932497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49F297D7</paraID>
      <start>0</start>
      <end>3</end>
      <status>unmodified</status>
      <modifiedWord/>
      <trackRevisions>false</trackRevisions>
    </reviewItem>
    <reviewItem>
      <errorID>590fc81e-be70-4f05-8995-6beb6fb02ace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49F297D7</paraID>
      <start>33</start>
      <end>34</end>
      <status>unmodified</status>
      <modifiedWord/>
      <trackRevisions>false</trackRevisions>
    </reviewItem>
    <reviewItem>
      <errorID>2a398b99-f46e-490c-bec4-685dc9b7cf5d</errorID>
      <errorWord>(六)</errorWord>
      <group>L1_Format</group>
      <groupName>格式问题</groupName>
      <ability>L2_Ordinal</ability>
      <abilityName>序号格式</abilityName>
      <candidateList>
        <item>（六）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3393D2DF</paraID>
      <start>0</start>
      <end>3</end>
      <status>unmodified</status>
      <modifiedWord/>
      <trackRevisions>false</trackRevisions>
    </reviewItem>
    <reviewItem>
      <errorID>c0865bc5-ad76-43be-9745-24840cb1695c</errorID>
      <errorWord>期</errorWord>
      <group>L1_Word</group>
      <groupName>字词问题</groupName>
      <ability>L2_Typo</ability>
      <abilityName>字词错误</abilityName>
      <candidateList>
        <item>期为</item>
      </candidateList>
      <explain/>
      <paraID>3393D2DF</paraID>
      <start>45</start>
      <end>46</end>
      <status>unmodified</status>
      <modifiedWord/>
      <trackRevisions>false</trackRevisions>
    </reviewItem>
    <reviewItem>
      <errorID>4a30d99e-57ed-47e0-958c-f56347816dff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1EE2053C</paraID>
      <start>0</start>
      <end>3</end>
      <status>unmodified</status>
      <modifiedWord/>
      <trackRevisions>false</trackRevisions>
    </reviewItem>
    <reviewItem>
      <errorID>7f2d081a-adac-4f7f-be69-7c8cec4de2a1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5FB4336C</paraID>
      <start>0</start>
      <end>2</end>
      <status>unmodified</status>
      <modifiedWord/>
      <trackRevisions>false</trackRevisions>
    </reviewItem>
    <reviewItem>
      <errorID>fe6893b6-c1c7-46cc-b08b-535aca6aa126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7081A88C</paraID>
      <start>0</start>
      <end>2</end>
      <status>unmodified</status>
      <modifiedWord/>
      <trackRevisions>false</trackRevisions>
    </reviewItem>
    <reviewItem>
      <errorID>a5f9f60d-fba5-487b-bc5d-6ba58fd04e9f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841D36</paraID>
      <start>0</start>
      <end>2</end>
      <status>unmodified</status>
      <modifiedWord/>
      <trackRevisions>false</trackRevisions>
    </reviewItem>
    <reviewItem>
      <errorID>7d163b19-cfae-4f1d-8339-53021104b4d5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  841D36</paraID>
      <start>25</start>
      <end>26</end>
      <status>unmodified</status>
      <modifiedWord/>
      <trackRevisions>false</trackRevisions>
    </reviewItem>
    <reviewItem>
      <errorID>dcfd74eb-2b4f-49bb-8277-66ee9bbda62d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48EBA9C9</paraID>
      <start>0</start>
      <end>2</end>
      <status>unmodified</status>
      <modifiedWord/>
      <trackRevisions>false</trackRevisions>
    </reviewItem>
    <reviewItem>
      <errorID>e520a762-8750-4cc8-bc8e-206ec9108117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7F67F6F6</paraID>
      <start>0</start>
      <end>2</end>
      <status>unmodified</status>
      <modifiedWord/>
      <trackRevisions>false</trackRevisions>
    </reviewItem>
    <reviewItem>
      <errorID>1c7a74a4-2bc0-43cc-a6f3-7214d0cb77cd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2440AEF7</paraID>
      <start>0</start>
      <end>2</end>
      <status>unmodified</status>
      <modifiedWord/>
      <trackRevisions>false</trackRevisions>
    </reviewItem>
    <reviewItem>
      <errorID>31637d7a-6d1a-4c8f-9743-bf7826c8e6b2</errorID>
      <errorWord>郑州市国资委市管国有企业兼职外部董事人才库人选报名表</errorWord>
      <group>L1_Other</group>
      <groupName>其他问题</groupName>
      <ability>L2_Consistency</ability>
      <abilityName>一致性检查</abilityName>
      <candidateList>
        <item>市管国有企业兼职外部董事人才库人选报名表</item>
      </candidateList>
      <explain>术语一致性错误，附件标注的标准报名表名称为"市管国有企业兼职外部董事人才库人选报名表"，此处多添前缀，表述不一致</explain>
      <paraID>17F0CA3D</paraID>
      <start>28</start>
      <end>54</end>
      <status>unmodified</status>
      <modifiedWord/>
      <trackRevisions>false</trackRevisions>
    </reviewItem>
    <reviewItem>
      <errorID>aab9e17a-257f-4f15-8cbc-725948023da1</errorID>
      <errorWord>郑州市国资委市管国有企业兼职外部董事人才库人选报名表</errorWord>
      <group>L1_Other</group>
      <groupName>其他问题</groupName>
      <ability>L2_Consistency</ability>
      <abilityName>一致性检查</abilityName>
      <candidateList>
        <item>市管国有企业兼职外部董事人才库人选报名表</item>
      </candidateList>
      <explain>术语一致性错误，附件标注的标准报名表名称为"市管国有企业兼职外部董事人才库人选报名表"，此处多添前缀，表述不一致</explain>
      <paraID>1378B8A1</paraID>
      <start>4</start>
      <end>30</end>
      <status>unmodified</status>
      <modifiedWord/>
      <trackRevisions>false</trackRevisions>
    </reviewItem>
    <reviewItem>
      <errorID>b0f1d865-eabc-43ec-b79c-dbab87c93e16</errorID>
      <errorWord>/）</errorWord>
      <group>L1_Punc</group>
      <groupName>标点问题</groupName>
      <ability>L2_Punc_CN</ability>
      <abilityName>标点符号问题</abilityName>
      <candidateList>
        <item>）</item>
      </candidateList>
      <explain/>
      <paraID>5CD319E0</paraID>
      <start>41</start>
      <end>43</end>
      <status>unmodified</status>
      <modifiedWord/>
      <trackRevisions>false</trackRevisions>
    </reviewItem>
    <reviewItem>
      <errorID>f9eabdc3-b3eb-480d-b951-46c0dba1d965</errorID>
      <errorWord>163.com</errorWord>
      <group>L1_Grammar</group>
      <groupName>语法问题</groupName>
      <ability>L2_Grammar</ability>
      <abilityName>语法错误</abilityName>
      <candidateList>
        <item>163</item>
      </candidateList>
      <explain/>
      <paraID>70A8C616</paraID>
      <start>35</start>
      <end>42</end>
      <status>unmodified</status>
      <modifiedWord/>
      <trackRevisions>false</trackRevisions>
    </reviewItem>
    <reviewItem>
      <errorID>ed80f903-a356-4904-8db6-7e9938810b77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5E6235C8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45df6c-a5eb-4685-a058-f4d3f66fee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432</Words>
  <Characters>434</Characters>
  <Lines>0</Lines>
  <Paragraphs>0</Paragraphs>
  <TotalTime>31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2026-09-14T03:20:00Z</dcterms:created>
  <dc:creator>沐清</dc:creator>
  <cp:lastModifiedBy>PiuPiu</cp:lastModifiedBy>
  <cp:lastPrinted>2026-10-15T02:38:00Z</cp:lastPrinted>
  <dcterms:modified xsi:type="dcterms:W3CDTF">2026-10-15T09:45:59Z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50AA366EF0924E90A3F9BFB220D352C9_13</vt:lpwstr>
  </property>
  <property fmtid="{D5CDD505-2E9C-101B-9397-08002B2CF9AE}" pid="4" name="KSOTemplateDocerSaveRecord">
    <vt:lpwstr>eyJoZGlkIjoiZDE4MjhmYmQwOWRiMzI1YmU4NjljNzRiOWQ0Yzg3NWUiLCJ1c2VySWQiOiI3ODY2OTYzODQifQ==</vt:lpwstr>
  </property>
</Properties>
</file>